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C4785" w14:textId="69C8E07E" w:rsidR="002628DA" w:rsidRPr="002628DA" w:rsidRDefault="002628DA" w:rsidP="002628D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2628DA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Nr </w:t>
      </w:r>
      <w:r w:rsidRPr="00EF05E8">
        <w:rPr>
          <w:rFonts w:ascii="Times New Roman" w:eastAsia="Times New Roman" w:hAnsi="Times New Roman" w:cs="Times New Roman"/>
          <w:sz w:val="28"/>
          <w:szCs w:val="28"/>
          <w:lang w:eastAsia="pl-PL"/>
        </w:rPr>
        <w:t>sprawy</w:t>
      </w:r>
      <w:r w:rsidRPr="005728F8">
        <w:rPr>
          <w:rFonts w:ascii="Times New Roman" w:eastAsia="Times New Roman" w:hAnsi="Times New Roman" w:cs="Times New Roman"/>
          <w:b/>
          <w:i/>
          <w:sz w:val="28"/>
          <w:szCs w:val="28"/>
          <w:lang w:eastAsia="pl-PL"/>
        </w:rPr>
        <w:t xml:space="preserve">: </w:t>
      </w:r>
      <w:r w:rsidR="003259C6" w:rsidRPr="002D056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="00873271" w:rsidRPr="002D056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D</w:t>
      </w:r>
      <w:r w:rsidR="003259C6" w:rsidRPr="002D056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-</w:t>
      </w:r>
      <w:r w:rsidR="00873271" w:rsidRPr="002D056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6</w:t>
      </w:r>
      <w:r w:rsidR="003910D6" w:rsidRPr="002D056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/</w:t>
      </w:r>
      <w:r w:rsidRPr="002D056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20</w:t>
      </w:r>
      <w:r w:rsidR="00841F5C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2</w:t>
      </w:r>
      <w:r w:rsidR="0087327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6</w:t>
      </w:r>
      <w:r w:rsidRPr="005728F8">
        <w:rPr>
          <w:rFonts w:ascii="Times New Roman" w:eastAsia="Times New Roman" w:hAnsi="Times New Roman" w:cs="Times New Roman"/>
          <w:sz w:val="28"/>
          <w:szCs w:val="28"/>
          <w:lang w:eastAsia="pl-PL"/>
        </w:rPr>
        <w:tab/>
      </w:r>
      <w:r w:rsidRPr="002628DA">
        <w:rPr>
          <w:rFonts w:ascii="Times New Roman" w:eastAsia="Times New Roman" w:hAnsi="Times New Roman" w:cs="Times New Roman"/>
          <w:sz w:val="28"/>
          <w:szCs w:val="28"/>
          <w:lang w:eastAsia="pl-PL"/>
        </w:rPr>
        <w:tab/>
      </w:r>
      <w:r w:rsidRPr="009A70E0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   </w:t>
      </w:r>
      <w:r w:rsidR="009A70E0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                              </w:t>
      </w:r>
      <w:r w:rsidR="00841F5C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 </w:t>
      </w:r>
      <w:r w:rsidR="0087327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9A70E0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Załącznik nr</w:t>
      </w:r>
      <w:r w:rsidRPr="002628DA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r w:rsidR="00B9303F" w:rsidRPr="00F7093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5</w:t>
      </w:r>
      <w:r w:rsidR="00841F5C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do SWZ</w:t>
      </w:r>
      <w:r w:rsidRPr="002628DA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  </w:t>
      </w:r>
      <w:r w:rsidRPr="002628DA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                                              </w:t>
      </w:r>
    </w:p>
    <w:p w14:paraId="2670896B" w14:textId="77777777" w:rsidR="002628DA" w:rsidRPr="002628DA" w:rsidRDefault="002628DA" w:rsidP="002628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548804" w14:textId="77777777" w:rsidR="00FD345D" w:rsidRPr="00CD0F84" w:rsidRDefault="00FD345D" w:rsidP="00FD345D">
      <w:pPr>
        <w:pStyle w:val="Default"/>
        <w:ind w:right="4676"/>
        <w:rPr>
          <w:color w:val="auto"/>
        </w:rPr>
      </w:pPr>
      <w:r w:rsidRPr="00CD0F84">
        <w:rPr>
          <w:color w:val="auto"/>
        </w:rPr>
        <w:t>WYKONAWCA:</w:t>
      </w:r>
    </w:p>
    <w:p w14:paraId="33F2D97F" w14:textId="77777777" w:rsidR="00FD345D" w:rsidRDefault="00FD345D" w:rsidP="00FD345D">
      <w:pPr>
        <w:pStyle w:val="Default"/>
        <w:ind w:right="4676"/>
        <w:rPr>
          <w:color w:val="auto"/>
          <w:sz w:val="22"/>
          <w:szCs w:val="22"/>
        </w:rPr>
      </w:pPr>
    </w:p>
    <w:p w14:paraId="068EA107" w14:textId="77777777" w:rsidR="00FD345D" w:rsidRDefault="00FD345D" w:rsidP="00FD345D">
      <w:pPr>
        <w:pStyle w:val="Default"/>
        <w:ind w:right="467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………………………………………………..</w:t>
      </w:r>
    </w:p>
    <w:p w14:paraId="28C42C63" w14:textId="77777777" w:rsidR="00FD345D" w:rsidRPr="0088164B" w:rsidRDefault="00FD345D" w:rsidP="00FD345D">
      <w:pPr>
        <w:pStyle w:val="Default"/>
        <w:ind w:right="4676"/>
        <w:rPr>
          <w:color w:val="auto"/>
          <w:sz w:val="22"/>
          <w:szCs w:val="22"/>
        </w:rPr>
      </w:pPr>
    </w:p>
    <w:p w14:paraId="08E79734" w14:textId="77777777" w:rsidR="00FD345D" w:rsidRPr="003A5DBF" w:rsidRDefault="00FD345D" w:rsidP="00FD345D">
      <w:pPr>
        <w:autoSpaceDE w:val="0"/>
        <w:autoSpaceDN w:val="0"/>
        <w:adjustRightInd w:val="0"/>
        <w:spacing w:after="0"/>
        <w:ind w:right="4678"/>
        <w:rPr>
          <w:rFonts w:ascii="Arial" w:hAnsi="Arial"/>
          <w:bCs/>
          <w:sz w:val="20"/>
          <w:szCs w:val="20"/>
        </w:rPr>
      </w:pPr>
      <w:r w:rsidRPr="003A5DBF">
        <w:rPr>
          <w:rFonts w:ascii="Arial" w:hAnsi="Arial"/>
          <w:bCs/>
          <w:sz w:val="20"/>
          <w:szCs w:val="20"/>
        </w:rPr>
        <w:t>……………………………………………………</w:t>
      </w:r>
      <w:r>
        <w:rPr>
          <w:rFonts w:ascii="Arial" w:hAnsi="Arial"/>
          <w:bCs/>
          <w:sz w:val="20"/>
          <w:szCs w:val="20"/>
        </w:rPr>
        <w:t>…</w:t>
      </w:r>
    </w:p>
    <w:p w14:paraId="37A05313" w14:textId="77777777" w:rsidR="00FD345D" w:rsidRPr="00DB077D" w:rsidRDefault="00FD345D" w:rsidP="00FD345D">
      <w:pPr>
        <w:autoSpaceDE w:val="0"/>
        <w:autoSpaceDN w:val="0"/>
        <w:adjustRightInd w:val="0"/>
        <w:spacing w:after="0"/>
        <w:ind w:right="4678"/>
        <w:rPr>
          <w:rFonts w:ascii="Arial" w:hAnsi="Arial"/>
          <w:b/>
          <w:bCs/>
          <w:sz w:val="20"/>
          <w:szCs w:val="20"/>
        </w:rPr>
      </w:pPr>
      <w:r w:rsidRPr="001C339C">
        <w:rPr>
          <w:bCs/>
          <w:sz w:val="16"/>
          <w:szCs w:val="16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1C9FC7B0" w14:textId="77777777" w:rsidR="00FD345D" w:rsidRPr="00CD0F84" w:rsidRDefault="00FD345D" w:rsidP="00FD345D">
      <w:pPr>
        <w:pStyle w:val="Default"/>
        <w:spacing w:after="120"/>
        <w:ind w:right="4676"/>
        <w:rPr>
          <w:color w:val="auto"/>
        </w:rPr>
      </w:pPr>
      <w:r w:rsidRPr="00CD0F84">
        <w:rPr>
          <w:color w:val="auto"/>
        </w:rPr>
        <w:t xml:space="preserve">reprezentowany przez: </w:t>
      </w:r>
    </w:p>
    <w:p w14:paraId="38BC5EDD" w14:textId="77777777" w:rsidR="00FD345D" w:rsidRPr="00103939" w:rsidRDefault="00FD345D" w:rsidP="00FD345D">
      <w:pPr>
        <w:spacing w:after="120"/>
        <w:ind w:right="2125"/>
        <w:contextualSpacing/>
        <w:jc w:val="both"/>
        <w:rPr>
          <w:rFonts w:ascii="Arial" w:hAnsi="Arial" w:cs="Arial"/>
          <w:iCs/>
          <w:color w:val="000000"/>
        </w:rPr>
      </w:pPr>
      <w:r>
        <w:rPr>
          <w:rFonts w:ascii="Arial" w:hAnsi="Arial" w:cs="Arial"/>
        </w:rPr>
        <w:t xml:space="preserve">……………………………………………….. </w:t>
      </w:r>
    </w:p>
    <w:p w14:paraId="2D901968" w14:textId="77777777" w:rsidR="002628DA" w:rsidRDefault="002628DA" w:rsidP="002628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2B6B73" w14:textId="07C337F3" w:rsidR="007A6452" w:rsidRPr="00873271" w:rsidRDefault="00873271" w:rsidP="007A6452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873271">
        <w:rPr>
          <w:rFonts w:ascii="Times New Roman" w:hAnsi="Times New Roman" w:cs="Times New Roman"/>
          <w:b/>
          <w:sz w:val="24"/>
          <w:szCs w:val="24"/>
        </w:rPr>
        <w:t>„Z</w:t>
      </w:r>
      <w:r w:rsidRPr="0087327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AKUP W FORMIE LEASINGU FINANSOWEGO ŁADOWARKI KOŁOWEJ 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br/>
      </w:r>
      <w:r w:rsidRPr="00873271">
        <w:rPr>
          <w:rFonts w:ascii="Times New Roman" w:hAnsi="Times New Roman" w:cs="Times New Roman"/>
          <w:b/>
          <w:snapToGrid w:val="0"/>
          <w:sz w:val="24"/>
          <w:szCs w:val="24"/>
        </w:rPr>
        <w:t>Z WYSIĘGNIKIEM TELESKOPOWYM”</w:t>
      </w:r>
    </w:p>
    <w:p w14:paraId="78C5C4E2" w14:textId="77777777" w:rsidR="007A6452" w:rsidRPr="007A6452" w:rsidRDefault="007A6452" w:rsidP="007A64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61F1573" w14:textId="3AA6E008" w:rsidR="002628DA" w:rsidRDefault="002628DA" w:rsidP="002628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628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WYKAZ WYKONANYCH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DOSTAW</w:t>
      </w:r>
      <w:r w:rsidRPr="002628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CIĄGU OSTATNICH </w:t>
      </w:r>
      <w:r w:rsidR="00841F5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87327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PIĘCIU</w:t>
      </w:r>
      <w:r w:rsidR="00A117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2628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LAT Z PODANIEM ICH WARTOŚCI, PRZEDMIOTU,  DATY  WYKONANIA ORAZ PODMIOTÓW  NA RZECZ KTÓRYCH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DOSTAWY</w:t>
      </w:r>
      <w:r w:rsidRPr="002628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ZOSTAŁY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ZREALIZOWANE</w:t>
      </w:r>
    </w:p>
    <w:p w14:paraId="0186C6A8" w14:textId="77777777" w:rsidR="00917925" w:rsidRPr="002628DA" w:rsidRDefault="00917925" w:rsidP="002628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10206" w:type="dxa"/>
        <w:tblInd w:w="-4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134"/>
        <w:gridCol w:w="2977"/>
        <w:gridCol w:w="1417"/>
        <w:gridCol w:w="1418"/>
        <w:gridCol w:w="1275"/>
      </w:tblGrid>
      <w:tr w:rsidR="00917925" w:rsidRPr="00917925" w14:paraId="714DDD79" w14:textId="77777777" w:rsidTr="00B50C30">
        <w:trPr>
          <w:trHeight w:val="630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FC165" w14:textId="77777777" w:rsidR="00917925" w:rsidRPr="00917925" w:rsidRDefault="00917925" w:rsidP="00B50C3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917925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Nazwa Odbiorcy</w:t>
            </w:r>
          </w:p>
          <w:p w14:paraId="022B1989" w14:textId="77777777" w:rsidR="00917925" w:rsidRPr="00917925" w:rsidRDefault="009A70E0" w:rsidP="00B50C3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4"/>
                <w:lang w:eastAsia="pl-PL"/>
              </w:rPr>
              <w:t>(nazwa</w:t>
            </w:r>
            <w:r w:rsidR="00917925" w:rsidRPr="00917925">
              <w:rPr>
                <w:rFonts w:ascii="Arial" w:eastAsia="Times New Roman" w:hAnsi="Arial" w:cs="Arial"/>
                <w:i/>
                <w:sz w:val="20"/>
                <w:szCs w:val="24"/>
                <w:lang w:eastAsia="pl-PL"/>
              </w:rPr>
              <w:t>+adres)</w:t>
            </w:r>
          </w:p>
          <w:p w14:paraId="4A7F5394" w14:textId="77777777" w:rsidR="00917925" w:rsidRPr="00917925" w:rsidRDefault="00917925" w:rsidP="00B50C3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4"/>
                <w:lang w:eastAsia="pl-PL"/>
              </w:rPr>
            </w:pPr>
            <w:r w:rsidRPr="00917925">
              <w:rPr>
                <w:rFonts w:ascii="Arial" w:eastAsia="Times New Roman" w:hAnsi="Arial" w:cs="Arial"/>
                <w:b/>
                <w:bCs/>
                <w:i/>
                <w:sz w:val="20"/>
                <w:szCs w:val="24"/>
                <w:lang w:eastAsia="pl-PL"/>
              </w:rPr>
              <w:t>miejsce wykonania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63CCF" w14:textId="77777777" w:rsidR="00917925" w:rsidRPr="00917925" w:rsidRDefault="00917925" w:rsidP="00B50C3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917925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Wartość</w:t>
            </w:r>
          </w:p>
          <w:p w14:paraId="17479071" w14:textId="77777777" w:rsidR="00917925" w:rsidRPr="00917925" w:rsidRDefault="00917925" w:rsidP="00B50C3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4"/>
                <w:lang w:eastAsia="pl-PL"/>
              </w:rPr>
            </w:pPr>
            <w:r w:rsidRPr="00917925">
              <w:rPr>
                <w:rFonts w:ascii="Arial" w:eastAsia="Times New Roman" w:hAnsi="Arial" w:cs="Arial"/>
                <w:i/>
                <w:sz w:val="20"/>
                <w:szCs w:val="24"/>
                <w:lang w:eastAsia="pl-PL"/>
              </w:rPr>
              <w:t>(w zł)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CFE37" w14:textId="77777777" w:rsidR="009A70E0" w:rsidRDefault="00917925" w:rsidP="00B50C3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917925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 xml:space="preserve">Rodzaj </w:t>
            </w:r>
            <w:r w:rsidR="004734BE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usługi</w:t>
            </w:r>
            <w:r w:rsidRPr="00917925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 xml:space="preserve"> </w:t>
            </w:r>
          </w:p>
          <w:p w14:paraId="6931628A" w14:textId="77777777" w:rsidR="00917925" w:rsidRPr="004C5D0F" w:rsidRDefault="00917925" w:rsidP="00B50C3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4C5D0F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(</w:t>
            </w:r>
            <w:r w:rsidR="004C5D0F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zakres </w:t>
            </w:r>
            <w:r w:rsidRPr="004C5D0F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zamówienia)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E2AD1" w14:textId="77777777" w:rsidR="00917925" w:rsidRPr="00B50C30" w:rsidRDefault="00917925" w:rsidP="00B50C3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917925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Data wykonania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DD4FDF" w14:textId="77777777" w:rsidR="00917925" w:rsidRPr="00917925" w:rsidRDefault="00917925" w:rsidP="00B50C3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917925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UWAGI</w:t>
            </w:r>
          </w:p>
        </w:tc>
      </w:tr>
      <w:tr w:rsidR="00B50C30" w:rsidRPr="00917925" w14:paraId="5556F30F" w14:textId="77777777" w:rsidTr="00B50C30">
        <w:trPr>
          <w:trHeight w:val="630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66564" w14:textId="77777777" w:rsidR="00B50C30" w:rsidRPr="00917925" w:rsidRDefault="00B50C30" w:rsidP="00B50C3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C7FAC" w14:textId="77777777" w:rsidR="00B50C30" w:rsidRPr="00917925" w:rsidRDefault="00B50C30" w:rsidP="00B50C3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ADB39" w14:textId="77777777" w:rsidR="00B50C30" w:rsidRPr="00917925" w:rsidRDefault="00B50C30" w:rsidP="00B50C3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590F92" w14:textId="77777777" w:rsidR="00B50C30" w:rsidRPr="00917925" w:rsidRDefault="00B83102" w:rsidP="00B8310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Rozpoczę</w:t>
            </w:r>
            <w:r w:rsidR="00B50C3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 xml:space="preserve">cie  </w:t>
            </w:r>
            <w:r w:rsidR="00B50C30" w:rsidRPr="003910D6">
              <w:rPr>
                <w:rFonts w:ascii="Arial" w:eastAsia="Times New Roman" w:hAnsi="Arial" w:cs="Arial"/>
                <w:bCs/>
                <w:i/>
                <w:iCs/>
                <w:sz w:val="20"/>
                <w:szCs w:val="24"/>
                <w:lang w:eastAsia="pl-PL"/>
              </w:rPr>
              <w:t>(dd/mm/rrrr</w:t>
            </w:r>
            <w:r w:rsidR="00B50C30">
              <w:rPr>
                <w:rFonts w:ascii="Arial" w:eastAsia="Times New Roman" w:hAnsi="Arial" w:cs="Arial"/>
                <w:bCs/>
                <w:i/>
                <w:iCs/>
                <w:sz w:val="20"/>
                <w:szCs w:val="24"/>
                <w:lang w:eastAsia="pl-PL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7233D" w14:textId="77777777" w:rsidR="00B50C30" w:rsidRPr="00917925" w:rsidRDefault="00B50C30" w:rsidP="00B50C3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Zakończenie</w:t>
            </w:r>
            <w:r w:rsidRPr="003910D6">
              <w:rPr>
                <w:rFonts w:ascii="Arial" w:eastAsia="Times New Roman" w:hAnsi="Arial" w:cs="Arial"/>
                <w:bCs/>
                <w:i/>
                <w:iCs/>
                <w:sz w:val="20"/>
                <w:szCs w:val="24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i/>
                <w:iCs/>
                <w:sz w:val="20"/>
                <w:szCs w:val="24"/>
                <w:lang w:eastAsia="pl-PL"/>
              </w:rPr>
              <w:t>(</w:t>
            </w:r>
            <w:r w:rsidRPr="003910D6">
              <w:rPr>
                <w:rFonts w:ascii="Arial" w:eastAsia="Times New Roman" w:hAnsi="Arial" w:cs="Arial"/>
                <w:bCs/>
                <w:i/>
                <w:iCs/>
                <w:sz w:val="20"/>
                <w:szCs w:val="24"/>
                <w:lang w:eastAsia="pl-PL"/>
              </w:rPr>
              <w:t>dd/mm/rrrr)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CFB4C6" w14:textId="77777777" w:rsidR="00B50C30" w:rsidRPr="00917925" w:rsidRDefault="00B50C30" w:rsidP="00B50C3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B50C30" w:rsidRPr="00917925" w14:paraId="774CE807" w14:textId="77777777" w:rsidTr="00B50C30">
        <w:trPr>
          <w:trHeight w:val="70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76C35" w14:textId="77777777" w:rsidR="00B50C30" w:rsidRPr="009A70E0" w:rsidRDefault="00B50C30" w:rsidP="009A70E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9A70E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ED3FE" w14:textId="77777777" w:rsidR="00B50C30" w:rsidRPr="009A70E0" w:rsidRDefault="00B50C30" w:rsidP="009A70E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9A70E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78D97" w14:textId="77777777" w:rsidR="00B50C30" w:rsidRPr="009A70E0" w:rsidRDefault="00B50C30" w:rsidP="009A70E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9A70E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5FBD4A" w14:textId="77777777" w:rsidR="00B50C30" w:rsidRPr="009A70E0" w:rsidRDefault="00B50C30" w:rsidP="009A70E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9A70E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D74C9" w14:textId="77777777" w:rsidR="00B50C30" w:rsidRPr="009A70E0" w:rsidRDefault="00B50C30" w:rsidP="009A70E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A5FFA3" w14:textId="77777777" w:rsidR="00B50C30" w:rsidRPr="009A70E0" w:rsidRDefault="00B50C30" w:rsidP="009A70E0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6</w:t>
            </w:r>
          </w:p>
        </w:tc>
      </w:tr>
      <w:bookmarkStart w:id="0" w:name="Tekst60"/>
      <w:tr w:rsidR="00B50C30" w:rsidRPr="00917925" w14:paraId="707F226D" w14:textId="77777777" w:rsidTr="00873271">
        <w:trPr>
          <w:trHeight w:val="1863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E5040" w14:textId="77777777" w:rsidR="00B50C30" w:rsidRPr="00917925" w:rsidRDefault="004A28EF" w:rsidP="00917925">
            <w:pPr>
              <w:widowControl w:val="0"/>
              <w:suppressAutoHyphens/>
              <w:spacing w:after="0" w:line="36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fldChar w:fldCharType="begin">
                <w:ffData>
                  <w:name w:val="Tekst60"/>
                  <w:enabled/>
                  <w:calcOnExit w:val="0"/>
                  <w:textInput/>
                </w:ffData>
              </w:fldChar>
            </w:r>
            <w:r w:rsidR="00B50C30"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instrText xml:space="preserve"> FORMTEXT </w:instrText>
            </w: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fldChar w:fldCharType="separate"/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fldChar w:fldCharType="end"/>
            </w:r>
            <w:bookmarkEnd w:id="0"/>
          </w:p>
        </w:tc>
        <w:bookmarkStart w:id="1" w:name="Tekst61"/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97CE5" w14:textId="77777777" w:rsidR="00B50C30" w:rsidRPr="00917925" w:rsidRDefault="004A28EF" w:rsidP="00917925">
            <w:pPr>
              <w:widowControl w:val="0"/>
              <w:suppressAutoHyphens/>
              <w:spacing w:after="0" w:line="36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fldChar w:fldCharType="begin">
                <w:ffData>
                  <w:name w:val="Tekst61"/>
                  <w:enabled/>
                  <w:calcOnExit w:val="0"/>
                  <w:textInput/>
                </w:ffData>
              </w:fldChar>
            </w:r>
            <w:r w:rsidR="00B50C30"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instrText xml:space="preserve"> FORMTEXT </w:instrText>
            </w: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fldChar w:fldCharType="separate"/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fldChar w:fldCharType="end"/>
            </w:r>
            <w:bookmarkEnd w:id="1"/>
          </w:p>
        </w:tc>
        <w:bookmarkStart w:id="2" w:name="Tekst62"/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2844" w14:textId="77777777" w:rsidR="00B50C30" w:rsidRPr="00917925" w:rsidRDefault="004A28EF" w:rsidP="00917925">
            <w:pPr>
              <w:widowControl w:val="0"/>
              <w:suppressAutoHyphens/>
              <w:spacing w:after="0" w:line="36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fldChar w:fldCharType="begin">
                <w:ffData>
                  <w:name w:val="Tekst62"/>
                  <w:enabled/>
                  <w:calcOnExit w:val="0"/>
                  <w:textInput/>
                </w:ffData>
              </w:fldChar>
            </w:r>
            <w:r w:rsidR="00B50C30"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instrText xml:space="preserve"> FORMTEXT </w:instrText>
            </w: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fldChar w:fldCharType="separate"/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fldChar w:fldCharType="end"/>
            </w:r>
            <w:bookmarkEnd w:id="2"/>
          </w:p>
        </w:tc>
        <w:bookmarkStart w:id="3" w:name="Tekst63"/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5AB90E" w14:textId="77777777" w:rsidR="00B50C30" w:rsidRPr="00917925" w:rsidRDefault="004A28EF" w:rsidP="00917925">
            <w:pPr>
              <w:widowControl w:val="0"/>
              <w:suppressAutoHyphens/>
              <w:spacing w:after="0" w:line="36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fldChar w:fldCharType="begin">
                <w:ffData>
                  <w:name w:val="Tekst63"/>
                  <w:enabled/>
                  <w:calcOnExit w:val="0"/>
                  <w:textInput/>
                </w:ffData>
              </w:fldChar>
            </w:r>
            <w:r w:rsidR="00B50C30"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instrText xml:space="preserve"> FORMTEXT </w:instrText>
            </w: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fldChar w:fldCharType="separate"/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fldChar w:fldCharType="end"/>
            </w:r>
            <w:bookmarkEnd w:id="3"/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7A2DC5" w14:textId="77777777" w:rsidR="00B50C30" w:rsidRPr="00917925" w:rsidRDefault="004A28EF" w:rsidP="00B50C30">
            <w:pPr>
              <w:widowControl w:val="0"/>
              <w:suppressAutoHyphens/>
              <w:spacing w:after="0" w:line="36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fldChar w:fldCharType="begin">
                <w:ffData>
                  <w:name w:val="Tekst63"/>
                  <w:enabled/>
                  <w:calcOnExit w:val="0"/>
                  <w:textInput/>
                </w:ffData>
              </w:fldChar>
            </w:r>
            <w:r w:rsidR="00B50C30"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instrText xml:space="preserve"> FORMTEXT </w:instrText>
            </w: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fldChar w:fldCharType="separate"/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fldChar w:fldCharType="end"/>
            </w:r>
          </w:p>
        </w:tc>
        <w:bookmarkStart w:id="4" w:name="Tekst65"/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3AB6AF" w14:textId="77777777" w:rsidR="00B50C30" w:rsidRPr="00917925" w:rsidRDefault="004A28EF" w:rsidP="00917925">
            <w:pPr>
              <w:widowControl w:val="0"/>
              <w:suppressAutoHyphens/>
              <w:spacing w:after="0" w:line="36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fldChar w:fldCharType="begin">
                <w:ffData>
                  <w:name w:val="Tekst65"/>
                  <w:enabled/>
                  <w:calcOnExit w:val="0"/>
                  <w:textInput/>
                </w:ffData>
              </w:fldChar>
            </w:r>
            <w:r w:rsidR="00B50C30"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instrText xml:space="preserve"> FORMTEXT </w:instrText>
            </w: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fldChar w:fldCharType="separate"/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="00B50C30" w:rsidRPr="00917925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t> </w:t>
            </w:r>
            <w:r w:rsidRPr="0091792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fldChar w:fldCharType="end"/>
            </w:r>
            <w:bookmarkEnd w:id="4"/>
          </w:p>
        </w:tc>
      </w:tr>
    </w:tbl>
    <w:p w14:paraId="58589B0B" w14:textId="77777777" w:rsidR="00917925" w:rsidRDefault="00917925" w:rsidP="0091792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A40E11E" w14:textId="77777777" w:rsidR="00841F5C" w:rsidRPr="00873271" w:rsidRDefault="00917925" w:rsidP="00841F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44429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wykazu </w:t>
      </w:r>
      <w:r w:rsidR="00841F5C" w:rsidRPr="00444297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="00841F5C" w:rsidRPr="00444297">
        <w:rPr>
          <w:rFonts w:ascii="Times New Roman" w:hAnsi="Times New Roman" w:cs="Times New Roman"/>
          <w:sz w:val="24"/>
          <w:szCs w:val="24"/>
        </w:rPr>
        <w:t xml:space="preserve">ależy załączyć dowody określające czy te dostawy zostały wykonane należycie, przy czym dowodami, o których mowa, są referencje bądź inne dokumenty wystawione przez podmiot, na rzecz którego </w:t>
      </w:r>
      <w:r w:rsidR="00CE4C2E">
        <w:rPr>
          <w:rFonts w:ascii="Times New Roman" w:hAnsi="Times New Roman" w:cs="Times New Roman"/>
          <w:sz w:val="24"/>
          <w:szCs w:val="24"/>
        </w:rPr>
        <w:t>dostawy</w:t>
      </w:r>
      <w:r w:rsidR="00841F5C" w:rsidRPr="00444297">
        <w:rPr>
          <w:rFonts w:ascii="Times New Roman" w:hAnsi="Times New Roman" w:cs="Times New Roman"/>
          <w:sz w:val="24"/>
          <w:szCs w:val="24"/>
        </w:rPr>
        <w:t xml:space="preserve"> były wykonywane, a jeżeli z uzasadnionej przyczyny </w:t>
      </w:r>
      <w:r w:rsidR="00304A29">
        <w:rPr>
          <w:rFonts w:ascii="Times New Roman" w:hAnsi="Times New Roman" w:cs="Times New Roman"/>
          <w:sz w:val="24"/>
          <w:szCs w:val="24"/>
        </w:rPr>
        <w:br/>
      </w:r>
      <w:r w:rsidR="00841F5C" w:rsidRPr="00444297">
        <w:rPr>
          <w:rFonts w:ascii="Times New Roman" w:hAnsi="Times New Roman" w:cs="Times New Roman"/>
          <w:sz w:val="24"/>
          <w:szCs w:val="24"/>
        </w:rPr>
        <w:t>o obiektywnym charakterze wykonawca nie jest w stanie uzyskać tych dokumentów – inne dokumenty.</w:t>
      </w:r>
      <w:r w:rsidR="00444297" w:rsidRPr="0044429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41F5C" w:rsidRPr="00873271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W przypadku, gdy Zamawiający jest podmiotem, na rzecz którego </w:t>
      </w:r>
      <w:r w:rsidR="00CE4C2E" w:rsidRPr="00873271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dostawy </w:t>
      </w:r>
      <w:r w:rsidR="00841F5C" w:rsidRPr="00873271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wskazane w wykazie, zostały wcześniej wykonane, Wykonawca nie ma obowiązku przedkładania dowodów.</w:t>
      </w:r>
    </w:p>
    <w:p w14:paraId="060919DD" w14:textId="77777777" w:rsidR="00917925" w:rsidRPr="00917925" w:rsidRDefault="00917925" w:rsidP="0091792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631DE39" w14:textId="77777777" w:rsidR="00B47404" w:rsidRPr="00FD345D" w:rsidRDefault="00B47404" w:rsidP="00D5005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D34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rubryce </w:t>
      </w:r>
      <w:r w:rsidRPr="00FD345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„Uwagi”</w:t>
      </w:r>
      <w:r w:rsidRPr="00FD34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należy  wskazać  czy  jest   to doświadczen</w:t>
      </w:r>
      <w:r w:rsidR="00FD34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ie własne Wykonawcy, czy oddane </w:t>
      </w:r>
      <w:r w:rsidRPr="00FD345D">
        <w:rPr>
          <w:rFonts w:ascii="Times New Roman" w:eastAsia="Times New Roman" w:hAnsi="Times New Roman" w:cs="Times New Roman"/>
          <w:sz w:val="24"/>
          <w:szCs w:val="24"/>
          <w:lang w:eastAsia="pl-PL"/>
        </w:rPr>
        <w:t>do dyspozycji przez inny podmiot</w:t>
      </w:r>
      <w:r w:rsidRPr="00FD345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</w:t>
      </w:r>
      <w:r w:rsidRPr="00FD34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D34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przypadku wykazania doświadczenia, które udostępni inny podmiot, Wykonawca </w:t>
      </w:r>
      <w:r w:rsidRPr="00FD345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do </w:t>
      </w:r>
      <w:r w:rsidR="00917925" w:rsidRPr="00FD345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oferty </w:t>
      </w:r>
      <w:r w:rsidRPr="00FD34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załącza </w:t>
      </w:r>
      <w:r w:rsidR="00FD34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pisemne zobowiązanie </w:t>
      </w:r>
      <w:r w:rsidR="00FD34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FD34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 udostępnienia tego doświadczenia wystawione przez podmiot udostępniający.</w:t>
      </w:r>
      <w:r w:rsidRPr="00FD34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</w:p>
    <w:p w14:paraId="6226E741" w14:textId="77777777" w:rsidR="002A18E4" w:rsidRDefault="00B47404" w:rsidP="002A18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B47404">
        <w:rPr>
          <w:rFonts w:ascii="Times New Roman" w:eastAsia="Times New Roman" w:hAnsi="Times New Roman" w:cs="Times New Roman"/>
          <w:bCs/>
          <w:lang w:eastAsia="pl-PL"/>
        </w:rPr>
        <w:t xml:space="preserve">       </w:t>
      </w:r>
    </w:p>
    <w:p w14:paraId="09828B73" w14:textId="77777777" w:rsidR="002A18E4" w:rsidRPr="00B47404" w:rsidRDefault="002A18E4" w:rsidP="002A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702C5E4A" w14:textId="77777777" w:rsidR="00304A29" w:rsidRPr="00917925" w:rsidRDefault="00B47404" w:rsidP="00304A2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47404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</w:t>
      </w:r>
    </w:p>
    <w:p w14:paraId="712A40D4" w14:textId="77777777" w:rsidR="00B47404" w:rsidRPr="00B47404" w:rsidRDefault="00304A29" w:rsidP="00304A2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17925">
        <w:rPr>
          <w:rFonts w:ascii="Times New Roman" w:eastAsia="Times New Roman" w:hAnsi="Times New Roman" w:cs="Times New Roman"/>
          <w:lang w:eastAsia="pl-PL"/>
        </w:rPr>
        <w:t>..............................., dn. .........................</w:t>
      </w:r>
      <w:r w:rsidRPr="00917925"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>r.</w:t>
      </w:r>
      <w:r w:rsidRPr="00917925">
        <w:rPr>
          <w:rFonts w:ascii="Times New Roman" w:eastAsia="Times New Roman" w:hAnsi="Times New Roman" w:cs="Times New Roman"/>
          <w:lang w:eastAsia="pl-PL"/>
        </w:rPr>
        <w:t xml:space="preserve">              </w:t>
      </w:r>
      <w:r>
        <w:rPr>
          <w:rFonts w:ascii="Times New Roman" w:eastAsia="Times New Roman" w:hAnsi="Times New Roman" w:cs="Times New Roman"/>
          <w:lang w:eastAsia="pl-PL"/>
        </w:rPr>
        <w:t xml:space="preserve">    </w:t>
      </w:r>
      <w:r w:rsidRPr="00917925">
        <w:rPr>
          <w:rFonts w:ascii="Times New Roman" w:eastAsia="Times New Roman" w:hAnsi="Times New Roman" w:cs="Times New Roman"/>
          <w:lang w:eastAsia="pl-PL"/>
        </w:rPr>
        <w:t xml:space="preserve"> </w:t>
      </w:r>
      <w:r w:rsidR="00B47404" w:rsidRPr="00B47404">
        <w:rPr>
          <w:rFonts w:ascii="Times New Roman" w:eastAsia="Times New Roman" w:hAnsi="Times New Roman" w:cs="Times New Roman"/>
          <w:lang w:eastAsia="pl-PL"/>
        </w:rPr>
        <w:t>………………………………………………</w:t>
      </w:r>
    </w:p>
    <w:p w14:paraId="7D060045" w14:textId="77777777" w:rsidR="00B47404" w:rsidRDefault="00214264" w:rsidP="00214264">
      <w:pPr>
        <w:spacing w:after="0" w:line="240" w:lineRule="auto"/>
        <w:ind w:left="283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</w:t>
      </w:r>
      <w:r w:rsidR="00304A2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</w:t>
      </w:r>
      <w:r w:rsidRPr="0091792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Podpis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elektroniczny*</w:t>
      </w:r>
    </w:p>
    <w:p w14:paraId="6A454FA0" w14:textId="77777777" w:rsidR="00BE2270" w:rsidRPr="00BE2270" w:rsidRDefault="00BE2270" w:rsidP="00214264">
      <w:pPr>
        <w:spacing w:after="0" w:line="240" w:lineRule="auto"/>
        <w:ind w:left="2836"/>
        <w:jc w:val="both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p w14:paraId="000C9102" w14:textId="17D4B941" w:rsidR="00214264" w:rsidRPr="00873271" w:rsidRDefault="00873271" w:rsidP="00873271">
      <w:pPr>
        <w:autoSpaceDN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73271">
        <w:rPr>
          <w:rFonts w:ascii="Times New Roman" w:hAnsi="Times New Roman" w:cs="Times New Roman"/>
          <w:bCs/>
          <w:i/>
          <w:kern w:val="3"/>
          <w:sz w:val="24"/>
          <w:szCs w:val="24"/>
        </w:rPr>
        <w:t xml:space="preserve">*UWAGA: należy podpisać kwalifikowanym podpisem elektronicznym, podpisem zaufanym lub podpisem osobistym, osoby uprawnionej do zaciągania zobowiązań w imieniu Wykonawcy. </w:t>
      </w:r>
    </w:p>
    <w:sectPr w:rsidR="00214264" w:rsidRPr="00873271" w:rsidSect="00FD345D">
      <w:footerReference w:type="default" r:id="rId7"/>
      <w:pgSz w:w="11906" w:h="16838"/>
      <w:pgMar w:top="709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28ED7" w14:textId="77777777" w:rsidR="004C6D82" w:rsidRDefault="004C6D82" w:rsidP="00873EF8">
      <w:pPr>
        <w:spacing w:after="0" w:line="240" w:lineRule="auto"/>
      </w:pPr>
      <w:r>
        <w:separator/>
      </w:r>
    </w:p>
  </w:endnote>
  <w:endnote w:type="continuationSeparator" w:id="0">
    <w:p w14:paraId="7FD52B5F" w14:textId="77777777" w:rsidR="004C6D82" w:rsidRDefault="004C6D82" w:rsidP="00873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04EE6" w14:textId="77777777" w:rsidR="00873EF8" w:rsidRDefault="00873EF8">
    <w:pPr>
      <w:pStyle w:val="Stopka"/>
      <w:jc w:val="right"/>
    </w:pPr>
  </w:p>
  <w:p w14:paraId="6EFF8F90" w14:textId="77777777" w:rsidR="00873EF8" w:rsidRDefault="00873E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26DBB" w14:textId="77777777" w:rsidR="004C6D82" w:rsidRDefault="004C6D82" w:rsidP="00873EF8">
      <w:pPr>
        <w:spacing w:after="0" w:line="240" w:lineRule="auto"/>
      </w:pPr>
      <w:r>
        <w:separator/>
      </w:r>
    </w:p>
  </w:footnote>
  <w:footnote w:type="continuationSeparator" w:id="0">
    <w:p w14:paraId="40C1E814" w14:textId="77777777" w:rsidR="004C6D82" w:rsidRDefault="004C6D82" w:rsidP="00873E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ED602B"/>
    <w:multiLevelType w:val="hybridMultilevel"/>
    <w:tmpl w:val="81C843F0"/>
    <w:lvl w:ilvl="0" w:tplc="989295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1B51EF"/>
    <w:multiLevelType w:val="hybridMultilevel"/>
    <w:tmpl w:val="EAFC50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48796002">
    <w:abstractNumId w:val="0"/>
  </w:num>
  <w:num w:numId="2" w16cid:durableId="12364275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16C4"/>
    <w:rsid w:val="00067AD8"/>
    <w:rsid w:val="000718B2"/>
    <w:rsid w:val="000834C5"/>
    <w:rsid w:val="000C6932"/>
    <w:rsid w:val="000F157C"/>
    <w:rsid w:val="00106C74"/>
    <w:rsid w:val="001B444A"/>
    <w:rsid w:val="001C5BBC"/>
    <w:rsid w:val="001E6366"/>
    <w:rsid w:val="002037F6"/>
    <w:rsid w:val="00206DBD"/>
    <w:rsid w:val="00207147"/>
    <w:rsid w:val="00214264"/>
    <w:rsid w:val="002266D5"/>
    <w:rsid w:val="00230665"/>
    <w:rsid w:val="00237D8F"/>
    <w:rsid w:val="002533E3"/>
    <w:rsid w:val="00260896"/>
    <w:rsid w:val="002628DA"/>
    <w:rsid w:val="002936FC"/>
    <w:rsid w:val="002A18E4"/>
    <w:rsid w:val="002B40FD"/>
    <w:rsid w:val="002B572F"/>
    <w:rsid w:val="002D0561"/>
    <w:rsid w:val="002D59F1"/>
    <w:rsid w:val="002F7F97"/>
    <w:rsid w:val="00304A29"/>
    <w:rsid w:val="003259C6"/>
    <w:rsid w:val="0034421D"/>
    <w:rsid w:val="003910D6"/>
    <w:rsid w:val="0039360D"/>
    <w:rsid w:val="003A0E7F"/>
    <w:rsid w:val="003E292B"/>
    <w:rsid w:val="004049D7"/>
    <w:rsid w:val="00444297"/>
    <w:rsid w:val="00463B20"/>
    <w:rsid w:val="004734BE"/>
    <w:rsid w:val="004A28EF"/>
    <w:rsid w:val="004C5D0F"/>
    <w:rsid w:val="004C6D82"/>
    <w:rsid w:val="00523074"/>
    <w:rsid w:val="00527EDC"/>
    <w:rsid w:val="005728F8"/>
    <w:rsid w:val="005919A4"/>
    <w:rsid w:val="005D16C4"/>
    <w:rsid w:val="005D639B"/>
    <w:rsid w:val="00611C68"/>
    <w:rsid w:val="00642966"/>
    <w:rsid w:val="00687A85"/>
    <w:rsid w:val="0071302F"/>
    <w:rsid w:val="0074042D"/>
    <w:rsid w:val="0075468E"/>
    <w:rsid w:val="00770380"/>
    <w:rsid w:val="007812F0"/>
    <w:rsid w:val="007A6452"/>
    <w:rsid w:val="008325F9"/>
    <w:rsid w:val="0083664F"/>
    <w:rsid w:val="00841F5C"/>
    <w:rsid w:val="00870DD6"/>
    <w:rsid w:val="00873271"/>
    <w:rsid w:val="00873EF8"/>
    <w:rsid w:val="008B6FD4"/>
    <w:rsid w:val="008D003C"/>
    <w:rsid w:val="00917925"/>
    <w:rsid w:val="009A70E0"/>
    <w:rsid w:val="009C5859"/>
    <w:rsid w:val="009D18FC"/>
    <w:rsid w:val="00A11793"/>
    <w:rsid w:val="00A32A08"/>
    <w:rsid w:val="00A43FB0"/>
    <w:rsid w:val="00A718F5"/>
    <w:rsid w:val="00AB1E69"/>
    <w:rsid w:val="00B1610E"/>
    <w:rsid w:val="00B47404"/>
    <w:rsid w:val="00B475DC"/>
    <w:rsid w:val="00B50C30"/>
    <w:rsid w:val="00B57976"/>
    <w:rsid w:val="00B735CF"/>
    <w:rsid w:val="00B83102"/>
    <w:rsid w:val="00B836E2"/>
    <w:rsid w:val="00B86BC9"/>
    <w:rsid w:val="00B9303F"/>
    <w:rsid w:val="00B94C7E"/>
    <w:rsid w:val="00BC51F6"/>
    <w:rsid w:val="00BE2270"/>
    <w:rsid w:val="00C22AF9"/>
    <w:rsid w:val="00C84DF3"/>
    <w:rsid w:val="00C90406"/>
    <w:rsid w:val="00CA6CCB"/>
    <w:rsid w:val="00CB63B1"/>
    <w:rsid w:val="00CB6A5D"/>
    <w:rsid w:val="00CE4C2E"/>
    <w:rsid w:val="00D154E0"/>
    <w:rsid w:val="00D50059"/>
    <w:rsid w:val="00D55E25"/>
    <w:rsid w:val="00D636C6"/>
    <w:rsid w:val="00DE0364"/>
    <w:rsid w:val="00E61C86"/>
    <w:rsid w:val="00E862BC"/>
    <w:rsid w:val="00E93E82"/>
    <w:rsid w:val="00EA046B"/>
    <w:rsid w:val="00ED5264"/>
    <w:rsid w:val="00EF05E8"/>
    <w:rsid w:val="00F012B4"/>
    <w:rsid w:val="00F05162"/>
    <w:rsid w:val="00F07DF6"/>
    <w:rsid w:val="00F21505"/>
    <w:rsid w:val="00F479E7"/>
    <w:rsid w:val="00F7093B"/>
    <w:rsid w:val="00FA36B9"/>
    <w:rsid w:val="00FC0D43"/>
    <w:rsid w:val="00FC58E9"/>
    <w:rsid w:val="00FD345D"/>
    <w:rsid w:val="00FD7E8F"/>
    <w:rsid w:val="00FF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3D0"/>
  <w15:docId w15:val="{7F24AA5F-20CE-457B-BDE7-C5D074C60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C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873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73EF8"/>
  </w:style>
  <w:style w:type="paragraph" w:styleId="Stopka">
    <w:name w:val="footer"/>
    <w:basedOn w:val="Normalny"/>
    <w:link w:val="StopkaZnak"/>
    <w:uiPriority w:val="99"/>
    <w:unhideWhenUsed/>
    <w:rsid w:val="00873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EF8"/>
  </w:style>
  <w:style w:type="paragraph" w:styleId="Tekstdymka">
    <w:name w:val="Balloon Text"/>
    <w:basedOn w:val="Normalny"/>
    <w:link w:val="TekstdymkaZnak"/>
    <w:uiPriority w:val="99"/>
    <w:semiHidden/>
    <w:unhideWhenUsed/>
    <w:rsid w:val="00237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7D8F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har"/>
    <w:qFormat/>
    <w:rsid w:val="00FD34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Char">
    <w:name w:val="Default Char"/>
    <w:link w:val="Default"/>
    <w:rsid w:val="00FD345D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Bil</dc:creator>
  <cp:lastModifiedBy>Kamil Gromadzki</cp:lastModifiedBy>
  <cp:revision>32</cp:revision>
  <dcterms:created xsi:type="dcterms:W3CDTF">2019-07-02T08:42:00Z</dcterms:created>
  <dcterms:modified xsi:type="dcterms:W3CDTF">2026-08-31T09:48:00Z</dcterms:modified>
</cp:coreProperties>
</file>